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A74" w:rsidRDefault="00267A74" w:rsidP="00267A74">
      <w:pPr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1. </w:t>
      </w:r>
      <w:r w:rsidRPr="009F1F96">
        <w:rPr>
          <w:rFonts w:cstheme="minorHAnsi"/>
        </w:rPr>
        <w:t>Crear un programa que le ayude a una perfumería con su catalogo de perfumes. Los datos de los perfumes son su nombre , genero (Mujer, Hombre, Unisex), marca, tamaño y tipo (Perfume, Eau de Perfume, Eau de Toilette, Eau de Cologne) y su precio en pesos.</w:t>
      </w:r>
    </w:p>
    <w:p w:rsidR="00267A74" w:rsidRPr="009F1F96" w:rsidRDefault="00267A74" w:rsidP="00267A74">
      <w:pPr>
        <w:rPr>
          <w:rFonts w:cstheme="minorHAnsi"/>
        </w:rPr>
      </w:pPr>
    </w:p>
    <w:p w:rsidR="00267A74" w:rsidRPr="009F1F96" w:rsidRDefault="00267A74" w:rsidP="00267A74">
      <w:pPr>
        <w:rPr>
          <w:rFonts w:cstheme="minorHAnsi"/>
        </w:rPr>
      </w:pPr>
      <w:r w:rsidRPr="009F1F96">
        <w:rPr>
          <w:rFonts w:cstheme="minorHAnsi"/>
        </w:rPr>
        <w:t>Ellos desean que los perfumes se clasifiquen en su catalogo por precios en tres categorías diferentes: Económicos, Mediano Precio, Costosos.</w:t>
      </w:r>
    </w:p>
    <w:p w:rsidR="00267A74" w:rsidRDefault="00267A74" w:rsidP="00267A74">
      <w:pPr>
        <w:rPr>
          <w:rFonts w:cstheme="minorHAnsi"/>
        </w:rPr>
      </w:pPr>
    </w:p>
    <w:p w:rsidR="00267A74" w:rsidRPr="009F1F96" w:rsidRDefault="00267A74" w:rsidP="00267A74">
      <w:pPr>
        <w:rPr>
          <w:rFonts w:cstheme="minorHAnsi"/>
        </w:rPr>
      </w:pPr>
      <w:r w:rsidRPr="009F1F96">
        <w:rPr>
          <w:rFonts w:cstheme="minorHAnsi"/>
        </w:rPr>
        <w:t>Económicos: Hasta 300 pesos</w:t>
      </w:r>
    </w:p>
    <w:p w:rsidR="00267A74" w:rsidRPr="009F1F96" w:rsidRDefault="00267A74" w:rsidP="00267A74">
      <w:pPr>
        <w:rPr>
          <w:rFonts w:cstheme="minorHAnsi"/>
        </w:rPr>
      </w:pPr>
      <w:r w:rsidRPr="009F1F96">
        <w:rPr>
          <w:rFonts w:cstheme="minorHAnsi"/>
        </w:rPr>
        <w:t>Mediano Precio: Mas de 300 y menos de 1000 pesos</w:t>
      </w:r>
    </w:p>
    <w:p w:rsidR="00267A74" w:rsidRPr="009F1F96" w:rsidRDefault="00267A74" w:rsidP="00267A74">
      <w:pPr>
        <w:rPr>
          <w:rFonts w:cstheme="minorHAnsi"/>
        </w:rPr>
      </w:pPr>
      <w:r w:rsidRPr="009F1F96">
        <w:rPr>
          <w:rFonts w:cstheme="minorHAnsi"/>
        </w:rPr>
        <w:t>Costosos: Mas de 1000 pesos</w:t>
      </w:r>
    </w:p>
    <w:p w:rsidR="00267A74" w:rsidRPr="009F1F96" w:rsidRDefault="00267A74" w:rsidP="00267A74">
      <w:pPr>
        <w:rPr>
          <w:rFonts w:cstheme="minorHAnsi"/>
        </w:rPr>
      </w:pPr>
    </w:p>
    <w:p w:rsidR="00267A74" w:rsidRPr="009F1F96" w:rsidRDefault="00267A74" w:rsidP="00267A74">
      <w:pPr>
        <w:rPr>
          <w:rFonts w:cstheme="minorHAnsi"/>
        </w:rPr>
      </w:pPr>
      <w:r w:rsidRPr="009F1F96">
        <w:rPr>
          <w:rFonts w:cstheme="minorHAnsi"/>
        </w:rPr>
        <w:t>Todos los perfumes se añaden en una misma ventana y se separan en un diccionario dependiendo de su precio y pueden ser vistos de acuerdo a dicha clasificación. Utilice la siguiente interfaz de usuario.</w:t>
      </w:r>
    </w:p>
    <w:p w:rsidR="00267A74" w:rsidRDefault="00267A74" w:rsidP="00267A74">
      <w:pPr>
        <w:jc w:val="center"/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2407402" wp14:editId="3DAF434C">
            <wp:simplePos x="0" y="0"/>
            <wp:positionH relativeFrom="column">
              <wp:posOffset>-372745</wp:posOffset>
            </wp:positionH>
            <wp:positionV relativeFrom="paragraph">
              <wp:posOffset>182880</wp:posOffset>
            </wp:positionV>
            <wp:extent cx="4328160" cy="2251075"/>
            <wp:effectExtent l="1905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225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A74" w:rsidRDefault="00267A74" w:rsidP="00267A74">
      <w:pPr>
        <w:jc w:val="center"/>
      </w:pPr>
    </w:p>
    <w:p w:rsidR="009965B6" w:rsidRDefault="00355729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>
      <w:r w:rsidRPr="00E0151E"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5C4621FD" wp14:editId="0992CB05">
            <wp:simplePos x="0" y="0"/>
            <wp:positionH relativeFrom="column">
              <wp:posOffset>-280035</wp:posOffset>
            </wp:positionH>
            <wp:positionV relativeFrom="paragraph">
              <wp:posOffset>-248285</wp:posOffset>
            </wp:positionV>
            <wp:extent cx="2387720" cy="2156604"/>
            <wp:effectExtent l="19050" t="0" r="0" b="0"/>
            <wp:wrapSquare wrapText="bothSides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720" cy="215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/>
    <w:p w:rsidR="00267A74" w:rsidRDefault="00267A74" w:rsidP="00267A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una maestra de preescolar le piden hacer una planeaci</w: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293370</wp:posOffset>
                </wp:positionV>
                <wp:extent cx="252095" cy="266700"/>
                <wp:effectExtent l="0" t="2540" r="0" b="0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A74" w:rsidRDefault="00267A74" w:rsidP="00267A7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-34.95pt;margin-top:23.1pt;width:19.85pt;height:2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" stroked="f">
                <v:textbox style="mso-fit-shape-to-text:t">
                  <w:txbxContent>
                    <w:p w:rsidR="00267A74" w:rsidRDefault="00267A74" w:rsidP="00267A74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ón mensual de las actividades que realizara con sus alumnos. Ella debe de llenar todo el año escolar que va de los meses de Septiembre a Junio. Observe el siguiente ejemplo: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7314"/>
      </w:tblGrid>
      <w:tr w:rsidR="00267A74" w:rsidTr="006C7F6C">
        <w:tc>
          <w:tcPr>
            <w:tcW w:w="1526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SEPTIEMBRE</w:t>
            </w:r>
          </w:p>
        </w:tc>
        <w:tc>
          <w:tcPr>
            <w:tcW w:w="8018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Programadas: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¿Qué oíste?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tren ciego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Adivina quién es</w:t>
            </w:r>
          </w:p>
        </w:tc>
      </w:tr>
      <w:tr w:rsidR="00267A74" w:rsidTr="006C7F6C">
        <w:tc>
          <w:tcPr>
            <w:tcW w:w="1526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OCTUBRE</w:t>
            </w:r>
          </w:p>
        </w:tc>
        <w:tc>
          <w:tcPr>
            <w:tcW w:w="8018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Programadas: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caja con números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 de tiburones</w:t>
            </w:r>
          </w:p>
        </w:tc>
      </w:tr>
      <w:tr w:rsidR="00267A74" w:rsidTr="006C7F6C">
        <w:trPr>
          <w:trHeight w:val="680"/>
        </w:trPr>
        <w:tc>
          <w:tcPr>
            <w:tcW w:w="1526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</w:p>
        </w:tc>
        <w:tc>
          <w:tcPr>
            <w:tcW w:w="8018" w:type="dxa"/>
            <w:vAlign w:val="center"/>
          </w:tcPr>
          <w:p w:rsidR="00267A74" w:rsidRPr="0025589A" w:rsidRDefault="00267A74" w:rsidP="006C7F6C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25589A">
              <w:rPr>
                <w:rFonts w:ascii="Arial" w:hAnsi="Arial" w:cs="Arial"/>
                <w:sz w:val="56"/>
                <w:szCs w:val="56"/>
              </w:rPr>
              <w:t>...</w:t>
            </w:r>
          </w:p>
        </w:tc>
      </w:tr>
      <w:tr w:rsidR="00267A74" w:rsidTr="006C7F6C">
        <w:tc>
          <w:tcPr>
            <w:tcW w:w="1526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</w:t>
            </w:r>
          </w:p>
        </w:tc>
        <w:tc>
          <w:tcPr>
            <w:tcW w:w="8018" w:type="dxa"/>
          </w:tcPr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Programadas: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sol y el frio</w:t>
            </w:r>
          </w:p>
          <w:p w:rsidR="00267A74" w:rsidRDefault="00267A74" w:rsidP="006C7F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Aviones y pilotos</w:t>
            </w:r>
          </w:p>
        </w:tc>
      </w:tr>
    </w:tbl>
    <w:p w:rsidR="00267A74" w:rsidRPr="00B57621" w:rsidRDefault="00267A74" w:rsidP="00267A74">
      <w:pPr>
        <w:rPr>
          <w:rFonts w:ascii="Arial" w:hAnsi="Arial" w:cs="Arial"/>
        </w:rPr>
      </w:pPr>
    </w:p>
    <w:p w:rsidR="00267A74" w:rsidRDefault="00267A74" w:rsidP="00267A74">
      <w:pPr>
        <w:pStyle w:val="Prrafodelista"/>
        <w:rPr>
          <w:rFonts w:ascii="Arial" w:hAnsi="Arial" w:cs="Arial"/>
        </w:rPr>
      </w:pPr>
    </w:p>
    <w:p w:rsidR="00267A74" w:rsidRDefault="00267A74" w:rsidP="00267A74">
      <w:r>
        <w:rPr>
          <w:rFonts w:ascii="Arial" w:hAnsi="Arial" w:cs="Arial"/>
        </w:rPr>
        <w:t>Crear un programa en C# que, utilizando diccionarios, le permita a la maestra crear su lista de actividades mensuales</w:t>
      </w:r>
    </w:p>
    <w:sectPr w:rsidR="00267A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729" w:rsidRDefault="00355729" w:rsidP="00267A74">
      <w:pPr>
        <w:spacing w:after="0" w:line="240" w:lineRule="auto"/>
      </w:pPr>
      <w:r>
        <w:separator/>
      </w:r>
    </w:p>
  </w:endnote>
  <w:endnote w:type="continuationSeparator" w:id="0">
    <w:p w:rsidR="00355729" w:rsidRDefault="00355729" w:rsidP="0026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729" w:rsidRDefault="00355729" w:rsidP="00267A74">
      <w:pPr>
        <w:spacing w:after="0" w:line="240" w:lineRule="auto"/>
      </w:pPr>
      <w:r>
        <w:separator/>
      </w:r>
    </w:p>
  </w:footnote>
  <w:footnote w:type="continuationSeparator" w:id="0">
    <w:p w:rsidR="00355729" w:rsidRDefault="00355729" w:rsidP="00267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D4E50"/>
    <w:multiLevelType w:val="hybridMultilevel"/>
    <w:tmpl w:val="286046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74"/>
    <w:rsid w:val="00267A74"/>
    <w:rsid w:val="00355729"/>
    <w:rsid w:val="005E1D00"/>
    <w:rsid w:val="008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21E62-62C5-43A8-91FC-2C276DEA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67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67A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2017-12-01T15:31:00Z</dcterms:created>
  <dcterms:modified xsi:type="dcterms:W3CDTF">2017-12-01T15:33:00Z</dcterms:modified>
</cp:coreProperties>
</file>